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2D606B" w14:textId="77777777" w:rsidR="00133215" w:rsidRPr="00806F4B" w:rsidRDefault="00133215" w:rsidP="00133215">
      <w:pPr>
        <w:rPr>
          <w:b/>
        </w:rPr>
      </w:pPr>
      <w:r w:rsidRPr="00806F4B">
        <w:rPr>
          <w:b/>
        </w:rPr>
        <w:t xml:space="preserve">Junior Football </w:t>
      </w:r>
    </w:p>
    <w:p w14:paraId="60D8C029" w14:textId="25646596" w:rsidR="00133215" w:rsidRDefault="00133215" w:rsidP="00133215">
      <w:pPr>
        <w:rPr>
          <w:bCs/>
          <w:shd w:val="clear" w:color="auto" w:fill="FFFFFF"/>
        </w:rPr>
      </w:pPr>
      <w:r>
        <w:rPr>
          <w:bCs/>
          <w:i/>
          <w:shd w:val="clear" w:color="auto" w:fill="FFFFFF"/>
        </w:rPr>
        <w:t>Chris Kingshott</w:t>
      </w:r>
      <w:r w:rsidR="00374501">
        <w:rPr>
          <w:bCs/>
          <w:i/>
          <w:shd w:val="clear" w:color="auto" w:fill="FFFFFF"/>
        </w:rPr>
        <w:t xml:space="preserve"> / Tracy Wadsworth</w:t>
      </w:r>
      <w:r w:rsidRPr="00957ED4">
        <w:rPr>
          <w:bCs/>
          <w:i/>
          <w:shd w:val="clear" w:color="auto" w:fill="FFFFFF"/>
        </w:rPr>
        <w:t xml:space="preserve"> Report</w:t>
      </w:r>
    </w:p>
    <w:p w14:paraId="7650D62F" w14:textId="77777777" w:rsidR="00133215" w:rsidRDefault="00133215" w:rsidP="00133215">
      <w:pPr>
        <w:rPr>
          <w:bCs/>
          <w:shd w:val="clear" w:color="auto" w:fill="FFFFFF"/>
        </w:rPr>
      </w:pPr>
    </w:p>
    <w:p w14:paraId="65CCDD29" w14:textId="597EF6FE" w:rsidR="00302B9F" w:rsidRDefault="00133215" w:rsidP="00133215">
      <w:r>
        <w:t xml:space="preserve">The OW Junior Section </w:t>
      </w:r>
      <w:r w:rsidR="00302B9F">
        <w:t>season 202</w:t>
      </w:r>
      <w:r w:rsidR="009A0A08">
        <w:t>4</w:t>
      </w:r>
      <w:r w:rsidR="00302B9F">
        <w:t>-2</w:t>
      </w:r>
      <w:r w:rsidR="009A0A08">
        <w:t>5</w:t>
      </w:r>
      <w:r w:rsidR="00302B9F">
        <w:t xml:space="preserve"> see’s </w:t>
      </w:r>
      <w:r w:rsidR="003833F4">
        <w:t xml:space="preserve">562 </w:t>
      </w:r>
      <w:r w:rsidR="00302B9F">
        <w:t xml:space="preserve">children registered across </w:t>
      </w:r>
      <w:r w:rsidR="009A0A08" w:rsidRPr="003833F4">
        <w:t>44</w:t>
      </w:r>
      <w:r w:rsidR="00302B9F" w:rsidRPr="003833F4">
        <w:t xml:space="preserve"> tea</w:t>
      </w:r>
      <w:r w:rsidR="00302B9F">
        <w:t>ms from the age of 6 through to 18 years old.</w:t>
      </w:r>
    </w:p>
    <w:p w14:paraId="32F67EC7" w14:textId="77777777" w:rsidR="00B81F7B" w:rsidRDefault="00B81F7B" w:rsidP="00133215"/>
    <w:p w14:paraId="066B9CD1" w14:textId="5AC012EB" w:rsidR="00743214" w:rsidRDefault="00743214" w:rsidP="00133215">
      <w:r>
        <w:t xml:space="preserve">We </w:t>
      </w:r>
      <w:r w:rsidR="009A0A08">
        <w:t xml:space="preserve">have again secured </w:t>
      </w:r>
      <w:r>
        <w:t>our FA 2 Star accreditation, which</w:t>
      </w:r>
      <w:r w:rsidR="009A0A08">
        <w:t xml:space="preserve"> demonstrates our continued </w:t>
      </w:r>
      <w:r w:rsidR="00A37835">
        <w:t>adherence</w:t>
      </w:r>
      <w:r w:rsidR="009A0A08">
        <w:t xml:space="preserve"> to the stringent </w:t>
      </w:r>
      <w:r w:rsidR="00DB3E38">
        <w:t xml:space="preserve">framework outlined by the FA and is only achievable by the </w:t>
      </w:r>
      <w:r>
        <w:t>hard work by our dedicated committee team.</w:t>
      </w:r>
    </w:p>
    <w:p w14:paraId="643C0415" w14:textId="77777777" w:rsidR="00743214" w:rsidRDefault="00743214" w:rsidP="00133215"/>
    <w:p w14:paraId="41457827" w14:textId="77777777" w:rsidR="00DB3E38" w:rsidRDefault="00DB3E38" w:rsidP="00133215">
      <w:r>
        <w:t>Due to our size, and scope of our membership (training, competitive matches etc) e</w:t>
      </w:r>
      <w:r w:rsidR="00743214">
        <w:t>xternal hire of floodlit training facilities continues to be our biggest outlay,</w:t>
      </w:r>
      <w:r>
        <w:t xml:space="preserve"> </w:t>
      </w:r>
      <w:r w:rsidRPr="003833F4">
        <w:t>with eight sites</w:t>
      </w:r>
      <w:r>
        <w:t xml:space="preserve"> now utilised weekly to ensure every member has access to 3/4G training facilities.</w:t>
      </w:r>
    </w:p>
    <w:p w14:paraId="52BB1C23" w14:textId="3133BEB4" w:rsidR="00743214" w:rsidRDefault="00DB3E38" w:rsidP="00133215">
      <w:r>
        <w:t xml:space="preserve">We continue to hire </w:t>
      </w:r>
      <w:r w:rsidR="00743214">
        <w:t>external</w:t>
      </w:r>
      <w:r>
        <w:t xml:space="preserve"> grass </w:t>
      </w:r>
      <w:r w:rsidR="00C767A8">
        <w:t xml:space="preserve">pitches to fulfil our playing needs and also </w:t>
      </w:r>
      <w:r w:rsidR="00743214">
        <w:t>4G pitches</w:t>
      </w:r>
      <w:r w:rsidR="009A04FA">
        <w:t xml:space="preserve"> </w:t>
      </w:r>
      <w:r w:rsidR="00743214">
        <w:t xml:space="preserve">so we can ensure to deliver matches every week </w:t>
      </w:r>
      <w:r w:rsidR="009A04FA">
        <w:t>irrespective of</w:t>
      </w:r>
      <w:r w:rsidR="00743214">
        <w:t xml:space="preserve"> </w:t>
      </w:r>
      <w:r w:rsidR="00C767A8">
        <w:t>t</w:t>
      </w:r>
      <w:r w:rsidR="00743214">
        <w:t>he weather conditions</w:t>
      </w:r>
      <w:r w:rsidR="009A04FA">
        <w:t>.</w:t>
      </w:r>
    </w:p>
    <w:p w14:paraId="05952DDA" w14:textId="77777777" w:rsidR="00743214" w:rsidRDefault="00743214" w:rsidP="00133215"/>
    <w:p w14:paraId="5E43B440" w14:textId="2B056C25" w:rsidR="00001482" w:rsidRDefault="00AF15CF" w:rsidP="00AF15CF">
      <w:r>
        <w:t xml:space="preserve">Our partnership with our training provider APD continues </w:t>
      </w:r>
      <w:r w:rsidR="00F52F59">
        <w:t xml:space="preserve">into its </w:t>
      </w:r>
      <w:r w:rsidR="00C767A8">
        <w:t>tenth</w:t>
      </w:r>
      <w:r w:rsidR="00F52F59">
        <w:t xml:space="preserve"> year, and </w:t>
      </w:r>
      <w:r w:rsidR="00E676E4">
        <w:t xml:space="preserve">continues to set us apart </w:t>
      </w:r>
      <w:r w:rsidR="00983D26">
        <w:t>with the provision of professional</w:t>
      </w:r>
      <w:r w:rsidR="00001482">
        <w:t>, syllabus based coaching.</w:t>
      </w:r>
    </w:p>
    <w:p w14:paraId="0C2767D1" w14:textId="77777777" w:rsidR="003D083F" w:rsidRDefault="003D083F" w:rsidP="00AF15CF"/>
    <w:p w14:paraId="00E0E4E9" w14:textId="387073B2" w:rsidR="003D083F" w:rsidRDefault="003D083F" w:rsidP="00AF15CF">
      <w:r>
        <w:t>Some notable successes last season</w:t>
      </w:r>
    </w:p>
    <w:p w14:paraId="1DC99BD7" w14:textId="77777777" w:rsidR="003D083F" w:rsidRPr="003D083F" w:rsidRDefault="003D083F" w:rsidP="003D083F">
      <w:r w:rsidRPr="003D083F">
        <w:t>U7 Spring Gold Plate Winners - McDowell</w:t>
      </w:r>
    </w:p>
    <w:p w14:paraId="5A6C4AD7" w14:textId="77777777" w:rsidR="003D083F" w:rsidRPr="003D083F" w:rsidRDefault="003D083F" w:rsidP="003D083F">
      <w:r w:rsidRPr="003D083F">
        <w:t>U16 League Shield Winners - Whiteley</w:t>
      </w:r>
    </w:p>
    <w:p w14:paraId="077FFBBE" w14:textId="77777777" w:rsidR="003D083F" w:rsidRPr="003D083F" w:rsidRDefault="003D083F" w:rsidP="003D083F">
      <w:r w:rsidRPr="003D083F">
        <w:t>U9/10 Girls Cup Winners - Knights</w:t>
      </w:r>
    </w:p>
    <w:p w14:paraId="53E94F23" w14:textId="77777777" w:rsidR="003D083F" w:rsidRPr="003D083F" w:rsidRDefault="003D083F" w:rsidP="003D083F">
      <w:r w:rsidRPr="003D083F">
        <w:t>U14 Girls Gold cup runner up - Rayworth</w:t>
      </w:r>
    </w:p>
    <w:p w14:paraId="388DC483" w14:textId="77777777" w:rsidR="003D083F" w:rsidRPr="003D083F" w:rsidRDefault="003D083F" w:rsidP="003D083F">
      <w:r w:rsidRPr="003D083F">
        <w:t>U15/16 Girls Gold Cup Silver Winner - Brittain</w:t>
      </w:r>
    </w:p>
    <w:p w14:paraId="31B8A46A" w14:textId="77777777" w:rsidR="003D083F" w:rsidRPr="003D083F" w:rsidRDefault="003D083F" w:rsidP="003D083F">
      <w:r w:rsidRPr="003D083F">
        <w:t>U11 Girls Gold Cup Silver Winner - Dash</w:t>
      </w:r>
    </w:p>
    <w:p w14:paraId="138853A6" w14:textId="77777777" w:rsidR="003D083F" w:rsidRPr="003D083F" w:rsidRDefault="003D083F" w:rsidP="003D083F">
      <w:r w:rsidRPr="003D083F">
        <w:t>U11 Autumn Gold Cup Gold Finalist - Bourner </w:t>
      </w:r>
    </w:p>
    <w:p w14:paraId="6FFDB250" w14:textId="77777777" w:rsidR="003D083F" w:rsidRPr="003D083F" w:rsidRDefault="003D083F" w:rsidP="003D083F">
      <w:r w:rsidRPr="003D083F">
        <w:t>U14 Girls Premier Division runner up - Rayworth </w:t>
      </w:r>
    </w:p>
    <w:p w14:paraId="72AE8AF0" w14:textId="77777777" w:rsidR="003D083F" w:rsidRPr="003D083F" w:rsidRDefault="003D083F" w:rsidP="003D083F">
      <w:r w:rsidRPr="003D083F">
        <w:t>U12 Division One Champions - Smart</w:t>
      </w:r>
    </w:p>
    <w:p w14:paraId="77D927CF" w14:textId="0B30D233" w:rsidR="003D083F" w:rsidRDefault="003D083F" w:rsidP="00AF15CF">
      <w:r>
        <w:t>U15 Greencoat – Kent Youth League Promotion</w:t>
      </w:r>
    </w:p>
    <w:p w14:paraId="7B389701" w14:textId="6DF48CEE" w:rsidR="003D083F" w:rsidRDefault="003D083F" w:rsidP="00AF15CF">
      <w:r>
        <w:t>U16 Brecon - Kent Youth League Promotion</w:t>
      </w:r>
    </w:p>
    <w:p w14:paraId="2B898FE7" w14:textId="0909C9BF" w:rsidR="00AE28C9" w:rsidRDefault="00AE28C9" w:rsidP="00AF15CF">
      <w:r>
        <w:t>U17 Whiteley – Shield Winners</w:t>
      </w:r>
    </w:p>
    <w:p w14:paraId="60858ADB" w14:textId="77777777" w:rsidR="00226D4D" w:rsidRDefault="00226D4D" w:rsidP="00133215"/>
    <w:p w14:paraId="0B03321B" w14:textId="031139B3" w:rsidR="00B234E5" w:rsidRDefault="00CB2F8B" w:rsidP="00133215">
      <w:r>
        <w:t xml:space="preserve">We </w:t>
      </w:r>
      <w:r w:rsidR="00C85252">
        <w:t>have</w:t>
      </w:r>
      <w:r w:rsidR="00D8367F">
        <w:t xml:space="preserve"> successfully </w:t>
      </w:r>
      <w:r w:rsidR="00133215">
        <w:t>transition</w:t>
      </w:r>
      <w:r w:rsidR="00E1640E">
        <w:t>ed</w:t>
      </w:r>
      <w:r w:rsidR="00133215">
        <w:t xml:space="preserve"> the Saturday morning pay as you play attendees of “OW Minis” into three </w:t>
      </w:r>
      <w:r w:rsidR="00B234E5">
        <w:t xml:space="preserve">boys </w:t>
      </w:r>
      <w:r w:rsidR="00133215">
        <w:t xml:space="preserve">under 7 teams, </w:t>
      </w:r>
      <w:r w:rsidR="00C767A8">
        <w:t>Hoffmann, Tal</w:t>
      </w:r>
      <w:r w:rsidR="000073A8">
        <w:t>y</w:t>
      </w:r>
      <w:r w:rsidR="00C767A8">
        <w:t>bont and Paton</w:t>
      </w:r>
      <w:r w:rsidR="003833F4">
        <w:t xml:space="preserve">, and </w:t>
      </w:r>
      <w:r w:rsidR="00B234E5">
        <w:t>our youngest girls team, Taylor into the under 9 age group.</w:t>
      </w:r>
    </w:p>
    <w:p w14:paraId="389EC22C" w14:textId="1A09F4DB" w:rsidR="00133215" w:rsidRDefault="00133215" w:rsidP="00133215">
      <w:r>
        <w:t>All teams are entered into the Tandridge league and are competing weekly</w:t>
      </w:r>
      <w:r w:rsidR="00E84911">
        <w:t>.</w:t>
      </w:r>
    </w:p>
    <w:p w14:paraId="77273724" w14:textId="77777777" w:rsidR="00E84911" w:rsidRDefault="00E84911" w:rsidP="00133215"/>
    <w:p w14:paraId="53F85F70" w14:textId="5C14C3D3" w:rsidR="00C767A8" w:rsidRDefault="00C767A8" w:rsidP="00133215">
      <w:r>
        <w:t xml:space="preserve">As part of our roadmap for higher level playing, we celebrated the promotion of the u15 Greencoat and u16 Brecon teams into the respective A leagues of the Kent Youth </w:t>
      </w:r>
      <w:r w:rsidR="00A44EC5">
        <w:t>League</w:t>
      </w:r>
      <w:r>
        <w:t xml:space="preserve"> system.</w:t>
      </w:r>
    </w:p>
    <w:p w14:paraId="4EDF3290" w14:textId="3F3AB834" w:rsidR="00C767A8" w:rsidRDefault="00C767A8" w:rsidP="00133215">
      <w:r>
        <w:t>We also increased from th</w:t>
      </w:r>
      <w:r w:rsidR="00A44EC5">
        <w:t>ree</w:t>
      </w:r>
      <w:r>
        <w:t xml:space="preserve"> to four teams representing OW in the KYL, with u13 Wilson and u14 </w:t>
      </w:r>
      <w:r w:rsidR="00EE00CB">
        <w:t>Kelly</w:t>
      </w:r>
      <w:r>
        <w:t xml:space="preserve"> also competing at the higher level.</w:t>
      </w:r>
    </w:p>
    <w:p w14:paraId="604A80AC" w14:textId="77777777" w:rsidR="00226D4D" w:rsidRDefault="00226D4D" w:rsidP="00133215"/>
    <w:p w14:paraId="299FB7A0" w14:textId="74B2A539" w:rsidR="00133215" w:rsidRDefault="00512248" w:rsidP="00133215">
      <w:r>
        <w:t xml:space="preserve">Our </w:t>
      </w:r>
      <w:r w:rsidR="00B92A1D">
        <w:t>G</w:t>
      </w:r>
      <w:r w:rsidR="00B45345">
        <w:t xml:space="preserve">irls section has again seen growth with the addition of </w:t>
      </w:r>
      <w:r w:rsidR="00C767A8">
        <w:t>another team at u9</w:t>
      </w:r>
      <w:r w:rsidR="00226D4D">
        <w:t xml:space="preserve">, taking our total to </w:t>
      </w:r>
      <w:r w:rsidR="005948DA">
        <w:t>12</w:t>
      </w:r>
      <w:r w:rsidR="00B45345">
        <w:t xml:space="preserve"> </w:t>
      </w:r>
      <w:r w:rsidR="007D261E">
        <w:t xml:space="preserve">teams </w:t>
      </w:r>
      <w:r w:rsidR="00B45345">
        <w:t xml:space="preserve">and </w:t>
      </w:r>
      <w:r w:rsidR="00226D4D">
        <w:t>over 1</w:t>
      </w:r>
      <w:r w:rsidR="005948DA">
        <w:t>40</w:t>
      </w:r>
      <w:r w:rsidR="00D76292">
        <w:t xml:space="preserve"> registered </w:t>
      </w:r>
      <w:r w:rsidR="009731FB">
        <w:t xml:space="preserve">female </w:t>
      </w:r>
      <w:r w:rsidR="00BC50BC">
        <w:t>members</w:t>
      </w:r>
      <w:r w:rsidR="00B92A1D">
        <w:t>.</w:t>
      </w:r>
    </w:p>
    <w:p w14:paraId="6DDF58E0" w14:textId="77777777" w:rsidR="00C767A8" w:rsidRDefault="00C767A8" w:rsidP="00133215"/>
    <w:p w14:paraId="37288EAE" w14:textId="43C16952" w:rsidR="00C767A8" w:rsidRDefault="00C767A8" w:rsidP="00133215">
      <w:r>
        <w:t xml:space="preserve">Our young ladies in Teams Rayworth (u15) and Nairne (u18) have progressed </w:t>
      </w:r>
      <w:r w:rsidR="005948DA">
        <w:t>into</w:t>
      </w:r>
      <w:r>
        <w:t xml:space="preserve"> the Girls </w:t>
      </w:r>
      <w:r w:rsidR="00A37835">
        <w:t>Kent</w:t>
      </w:r>
      <w:r>
        <w:t xml:space="preserve"> Youth League and are already </w:t>
      </w:r>
      <w:r w:rsidR="00A37835">
        <w:t>demonstrating</w:t>
      </w:r>
      <w:r>
        <w:t xml:space="preserve"> their ability to compete with the bes</w:t>
      </w:r>
      <w:r w:rsidR="00A37835">
        <w:t>t</w:t>
      </w:r>
      <w:r>
        <w:t xml:space="preserve"> teams in the region.</w:t>
      </w:r>
    </w:p>
    <w:p w14:paraId="3013BC20" w14:textId="62717F2B" w:rsidR="00C767A8" w:rsidRDefault="00C767A8" w:rsidP="00133215">
      <w:r>
        <w:lastRenderedPageBreak/>
        <w:t xml:space="preserve">  </w:t>
      </w:r>
    </w:p>
    <w:p w14:paraId="35A8F800" w14:textId="4D670084" w:rsidR="00B92A1D" w:rsidRDefault="00C767A8" w:rsidP="00133215">
      <w:r>
        <w:t xml:space="preserve">Our junior referee scheme has continued to flourish with over 80% of matches now officiated by qualified </w:t>
      </w:r>
      <w:r w:rsidR="00E55F92">
        <w:t>junior referees</w:t>
      </w:r>
    </w:p>
    <w:p w14:paraId="4EE2A8B1" w14:textId="04EF4917" w:rsidR="00E55F92" w:rsidRDefault="00E55F92" w:rsidP="00133215">
      <w:r>
        <w:t xml:space="preserve">We would also like to take this opportunity to </w:t>
      </w:r>
      <w:r w:rsidR="005E5D22">
        <w:t xml:space="preserve">recognise </w:t>
      </w:r>
      <w:r>
        <w:t>the older members who are now giving back to the junior section.</w:t>
      </w:r>
    </w:p>
    <w:p w14:paraId="259AE7CF" w14:textId="60877FA7" w:rsidR="00E55F92" w:rsidRDefault="00E55F92" w:rsidP="00133215">
      <w:r>
        <w:t>Coaches Mason and Isabel, both OW players</w:t>
      </w:r>
      <w:r w:rsidR="0069657A">
        <w:t xml:space="preserve">, past and present </w:t>
      </w:r>
      <w:r>
        <w:t>now run their own junior t</w:t>
      </w:r>
      <w:r w:rsidR="0069657A">
        <w:t>e</w:t>
      </w:r>
      <w:r>
        <w:t>am</w:t>
      </w:r>
      <w:r w:rsidR="0069657A">
        <w:t>s</w:t>
      </w:r>
      <w:r>
        <w:t>, with Mason entering hi</w:t>
      </w:r>
      <w:r w:rsidR="0069657A">
        <w:t>s</w:t>
      </w:r>
      <w:r>
        <w:t xml:space="preserve"> 4</w:t>
      </w:r>
      <w:r w:rsidRPr="00E55F92">
        <w:rPr>
          <w:vertAlign w:val="superscript"/>
        </w:rPr>
        <w:t>th</w:t>
      </w:r>
      <w:r>
        <w:t xml:space="preserve"> year of management </w:t>
      </w:r>
      <w:r w:rsidR="00222B7E">
        <w:t xml:space="preserve">managing u10 Team Hayes </w:t>
      </w:r>
      <w:r>
        <w:t xml:space="preserve">and Isabel </w:t>
      </w:r>
      <w:r w:rsidR="00A37835">
        <w:t>halfway</w:t>
      </w:r>
      <w:r>
        <w:t xml:space="preserve"> through her first</w:t>
      </w:r>
      <w:r w:rsidR="00374501">
        <w:t xml:space="preserve"> season managing u9 Team Taylor</w:t>
      </w:r>
    </w:p>
    <w:p w14:paraId="7A2C4C1E" w14:textId="0B2B7FF2" w:rsidR="00E55F92" w:rsidRDefault="00E55F92" w:rsidP="00133215">
      <w:r>
        <w:t xml:space="preserve">This is yet another </w:t>
      </w:r>
      <w:r w:rsidR="0069657A">
        <w:t xml:space="preserve">success and </w:t>
      </w:r>
      <w:r w:rsidR="00A37835">
        <w:t>demonstration</w:t>
      </w:r>
      <w:r w:rsidR="0069657A">
        <w:t xml:space="preserve"> on our commitment to our members of developing them not only as footballers, but preparing them for adulthood.</w:t>
      </w:r>
    </w:p>
    <w:p w14:paraId="01FD331C" w14:textId="11D902AE" w:rsidR="0069657A" w:rsidRDefault="0069657A" w:rsidP="00133215"/>
    <w:p w14:paraId="750FC87B" w14:textId="66B8A29A" w:rsidR="0069657A" w:rsidRDefault="0069657A" w:rsidP="00133215">
      <w:r>
        <w:t xml:space="preserve">In coaching team Hayes for the last four years Mason has also just accepted a </w:t>
      </w:r>
      <w:r w:rsidR="00A37835">
        <w:t>full-time</w:t>
      </w:r>
      <w:r>
        <w:t xml:space="preserve"> coaching role at Chelsea FC. Congratulation Mason!</w:t>
      </w:r>
    </w:p>
    <w:p w14:paraId="28ED34CD" w14:textId="77777777" w:rsidR="0069657A" w:rsidRDefault="0069657A" w:rsidP="00133215"/>
    <w:p w14:paraId="104D255D" w14:textId="77777777" w:rsidR="001B2C42" w:rsidRDefault="001B2C42" w:rsidP="00133215"/>
    <w:p w14:paraId="25AE8560" w14:textId="53AEA620" w:rsidR="00A37835" w:rsidRDefault="00A37835" w:rsidP="00133215">
      <w:r>
        <w:t>You would of also noticed the new dugouts and fencing towards to the right hand side of the 1</w:t>
      </w:r>
      <w:r w:rsidRPr="00A37835">
        <w:rPr>
          <w:vertAlign w:val="superscript"/>
        </w:rPr>
        <w:t>st</w:t>
      </w:r>
      <w:r>
        <w:t xml:space="preserve"> team pitch. We thank Adam Stone and Neil Kendrick for their hardwork and perseverance in delivering this signature project on behalf of the junior section.</w:t>
      </w:r>
    </w:p>
    <w:p w14:paraId="0F4C1B8B" w14:textId="48F16C59" w:rsidR="00A37835" w:rsidRDefault="00A37835" w:rsidP="00133215">
      <w:r>
        <w:t>As for our next project.. watch this space, we don’t sit still….</w:t>
      </w:r>
    </w:p>
    <w:p w14:paraId="0272D779" w14:textId="0AC0FCB9" w:rsidR="00133215" w:rsidRDefault="00133215" w:rsidP="00133215"/>
    <w:p w14:paraId="4FAC409B" w14:textId="77777777" w:rsidR="0069657A" w:rsidRDefault="0069657A"/>
    <w:p w14:paraId="4413FAB2" w14:textId="2C0B7C4C" w:rsidR="0048792D" w:rsidRDefault="0048792D">
      <w:r>
        <w:t>Committee Changes;</w:t>
      </w:r>
    </w:p>
    <w:p w14:paraId="75683A94" w14:textId="77777777" w:rsidR="003110E7" w:rsidRDefault="003110E7"/>
    <w:p w14:paraId="0B6E48E3" w14:textId="66C9B538" w:rsidR="0048792D" w:rsidRDefault="00A14BAD">
      <w:r>
        <w:t xml:space="preserve">We </w:t>
      </w:r>
      <w:r w:rsidR="001F02D2">
        <w:t>thank</w:t>
      </w:r>
      <w:r w:rsidR="00603EE3">
        <w:t xml:space="preserve"> </w:t>
      </w:r>
      <w:r w:rsidR="0069657A">
        <w:t>Andy Turner f</w:t>
      </w:r>
      <w:r w:rsidR="001F02D2">
        <w:t>or his tenure on the OWJFC</w:t>
      </w:r>
      <w:r w:rsidR="0069657A">
        <w:t xml:space="preserve"> and welcome Neil Johnson and Mason to the committee in working with the development age groups.</w:t>
      </w:r>
    </w:p>
    <w:p w14:paraId="3D585E7E" w14:textId="77777777" w:rsidR="00845DFA" w:rsidRDefault="00845DFA"/>
    <w:p w14:paraId="33AE274C" w14:textId="3256379C" w:rsidR="00845DFA" w:rsidRDefault="00845DFA">
      <w:r>
        <w:t xml:space="preserve">All other members of the committee </w:t>
      </w:r>
      <w:r w:rsidR="00374501">
        <w:t>remain,</w:t>
      </w:r>
      <w:r>
        <w:t xml:space="preserve"> and we thank them for their continued dedication </w:t>
      </w:r>
      <w:r w:rsidR="00920758">
        <w:t>in the running of the section.</w:t>
      </w:r>
    </w:p>
    <w:p w14:paraId="1CAD0610" w14:textId="77777777" w:rsidR="00920758" w:rsidRDefault="00920758"/>
    <w:p w14:paraId="687214FA" w14:textId="77777777" w:rsidR="00920758" w:rsidRDefault="00920758"/>
    <w:p w14:paraId="1C9483CC" w14:textId="77777777" w:rsidR="006B6D55" w:rsidRDefault="006B6D55"/>
    <w:p w14:paraId="3D45004C" w14:textId="77777777" w:rsidR="006B6D55" w:rsidRDefault="006B6D55"/>
    <w:sectPr w:rsidR="006B6D5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215"/>
    <w:rsid w:val="00001482"/>
    <w:rsid w:val="000073A8"/>
    <w:rsid w:val="000417C7"/>
    <w:rsid w:val="000523FB"/>
    <w:rsid w:val="000A688C"/>
    <w:rsid w:val="00133215"/>
    <w:rsid w:val="00191809"/>
    <w:rsid w:val="00197F32"/>
    <w:rsid w:val="001A2E6E"/>
    <w:rsid w:val="001B2C42"/>
    <w:rsid w:val="001D75C1"/>
    <w:rsid w:val="001E1048"/>
    <w:rsid w:val="001E4F41"/>
    <w:rsid w:val="001F02D2"/>
    <w:rsid w:val="00211CA6"/>
    <w:rsid w:val="00222B7E"/>
    <w:rsid w:val="00226D4D"/>
    <w:rsid w:val="00290B2C"/>
    <w:rsid w:val="002C0847"/>
    <w:rsid w:val="00302B9F"/>
    <w:rsid w:val="003110E7"/>
    <w:rsid w:val="00313A9A"/>
    <w:rsid w:val="00374501"/>
    <w:rsid w:val="003833F4"/>
    <w:rsid w:val="003A33E5"/>
    <w:rsid w:val="003D083F"/>
    <w:rsid w:val="00435C6F"/>
    <w:rsid w:val="0048792D"/>
    <w:rsid w:val="00512248"/>
    <w:rsid w:val="00513423"/>
    <w:rsid w:val="00555FD3"/>
    <w:rsid w:val="00575F0B"/>
    <w:rsid w:val="005948DA"/>
    <w:rsid w:val="005D2CCC"/>
    <w:rsid w:val="005D5CCA"/>
    <w:rsid w:val="005E5D22"/>
    <w:rsid w:val="005E7349"/>
    <w:rsid w:val="00603EE3"/>
    <w:rsid w:val="00647ED1"/>
    <w:rsid w:val="00665AFB"/>
    <w:rsid w:val="00685D1C"/>
    <w:rsid w:val="0069657A"/>
    <w:rsid w:val="006B6D55"/>
    <w:rsid w:val="007139F8"/>
    <w:rsid w:val="00743214"/>
    <w:rsid w:val="00746E70"/>
    <w:rsid w:val="00762AB4"/>
    <w:rsid w:val="007A3854"/>
    <w:rsid w:val="007B6731"/>
    <w:rsid w:val="007D261E"/>
    <w:rsid w:val="00845DFA"/>
    <w:rsid w:val="0085126D"/>
    <w:rsid w:val="00853734"/>
    <w:rsid w:val="00873694"/>
    <w:rsid w:val="008960D9"/>
    <w:rsid w:val="008A5472"/>
    <w:rsid w:val="008B0D6E"/>
    <w:rsid w:val="008F5772"/>
    <w:rsid w:val="008F6D42"/>
    <w:rsid w:val="00920758"/>
    <w:rsid w:val="009318AE"/>
    <w:rsid w:val="00940D18"/>
    <w:rsid w:val="0094482F"/>
    <w:rsid w:val="009562B7"/>
    <w:rsid w:val="00972B36"/>
    <w:rsid w:val="009731FB"/>
    <w:rsid w:val="00983D26"/>
    <w:rsid w:val="009A04FA"/>
    <w:rsid w:val="009A0A08"/>
    <w:rsid w:val="009B3051"/>
    <w:rsid w:val="009B661E"/>
    <w:rsid w:val="009C2CA2"/>
    <w:rsid w:val="009C7065"/>
    <w:rsid w:val="009E29A7"/>
    <w:rsid w:val="009F0534"/>
    <w:rsid w:val="009F64F6"/>
    <w:rsid w:val="00A14BAD"/>
    <w:rsid w:val="00A37835"/>
    <w:rsid w:val="00A44EC5"/>
    <w:rsid w:val="00A573AB"/>
    <w:rsid w:val="00AC1D33"/>
    <w:rsid w:val="00AD24FC"/>
    <w:rsid w:val="00AE28C9"/>
    <w:rsid w:val="00AF1151"/>
    <w:rsid w:val="00AF15CF"/>
    <w:rsid w:val="00B17BED"/>
    <w:rsid w:val="00B234E5"/>
    <w:rsid w:val="00B438F2"/>
    <w:rsid w:val="00B45345"/>
    <w:rsid w:val="00B81F7B"/>
    <w:rsid w:val="00B92A1D"/>
    <w:rsid w:val="00BB3F34"/>
    <w:rsid w:val="00BC50BC"/>
    <w:rsid w:val="00BD20C7"/>
    <w:rsid w:val="00C426C6"/>
    <w:rsid w:val="00C767A8"/>
    <w:rsid w:val="00C85252"/>
    <w:rsid w:val="00C95D45"/>
    <w:rsid w:val="00CB2F8B"/>
    <w:rsid w:val="00CE36D8"/>
    <w:rsid w:val="00CF45F4"/>
    <w:rsid w:val="00D3039F"/>
    <w:rsid w:val="00D76292"/>
    <w:rsid w:val="00D8367F"/>
    <w:rsid w:val="00D84EEA"/>
    <w:rsid w:val="00DA142F"/>
    <w:rsid w:val="00DB0739"/>
    <w:rsid w:val="00DB3E38"/>
    <w:rsid w:val="00DC25F3"/>
    <w:rsid w:val="00DF3B8A"/>
    <w:rsid w:val="00E14BA7"/>
    <w:rsid w:val="00E1640E"/>
    <w:rsid w:val="00E55F92"/>
    <w:rsid w:val="00E568C6"/>
    <w:rsid w:val="00E676E4"/>
    <w:rsid w:val="00E836C6"/>
    <w:rsid w:val="00E84911"/>
    <w:rsid w:val="00EB16B5"/>
    <w:rsid w:val="00ED2825"/>
    <w:rsid w:val="00EE00CB"/>
    <w:rsid w:val="00EF300E"/>
    <w:rsid w:val="00F52F59"/>
    <w:rsid w:val="00F872E8"/>
    <w:rsid w:val="00F87AC0"/>
    <w:rsid w:val="00FA3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74569F"/>
  <w15:chartTrackingRefBased/>
  <w15:docId w15:val="{531DD077-D832-D746-8FF6-5917549F3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3215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26D4D"/>
    <w:pPr>
      <w:spacing w:before="100" w:beforeAutospacing="1" w:after="100" w:afterAutospacing="1"/>
    </w:pPr>
    <w:rPr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51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87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3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9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00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05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91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36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6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8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14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11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9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4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56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7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8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5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25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579</Words>
  <Characters>3302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tonyandelle kingshott</dc:creator>
  <cp:keywords/>
  <dc:description/>
  <cp:lastModifiedBy>Roger Matthews</cp:lastModifiedBy>
  <cp:revision>3</cp:revision>
  <dcterms:created xsi:type="dcterms:W3CDTF">2024-12-05T17:53:00Z</dcterms:created>
  <dcterms:modified xsi:type="dcterms:W3CDTF">2024-12-07T11:07:00Z</dcterms:modified>
</cp:coreProperties>
</file>